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39BDE" w14:textId="09E7E816" w:rsidR="007000A8" w:rsidRPr="007000A8" w:rsidRDefault="007000A8" w:rsidP="007000A8">
      <w:r w:rsidRPr="007000A8">
        <w:drawing>
          <wp:inline distT="0" distB="0" distL="0" distR="0" wp14:anchorId="75B57D2A" wp14:editId="5152E030">
            <wp:extent cx="152400" cy="152400"/>
            <wp:effectExtent l="0" t="0" r="0" b="0"/>
            <wp:docPr id="1224975444" name="圖片 32" descr="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🌕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0A8">
        <w:drawing>
          <wp:inline distT="0" distB="0" distL="0" distR="0" wp14:anchorId="4E8FB0DE" wp14:editId="385C68E9">
            <wp:extent cx="152400" cy="152400"/>
            <wp:effectExtent l="0" t="0" r="0" b="0"/>
            <wp:docPr id="788781792" name="圖片 31" descr="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🐇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0A8">
        <w:t>中秋佳節，理想中醫診所祝福大家月圓、人團圓，健康常相伴！</w:t>
      </w:r>
    </w:p>
    <w:p w14:paraId="099F9295" w14:textId="77777777" w:rsidR="007000A8" w:rsidRPr="007000A8" w:rsidRDefault="007000A8" w:rsidP="007000A8">
      <w:r w:rsidRPr="007000A8">
        <w:t>親愛的朋友們您好：</w:t>
      </w:r>
    </w:p>
    <w:p w14:paraId="49C70637" w14:textId="5881552D" w:rsidR="007000A8" w:rsidRPr="007000A8" w:rsidRDefault="007000A8" w:rsidP="007000A8">
      <w:r w:rsidRPr="007000A8">
        <w:t>因應</w:t>
      </w:r>
      <w:r w:rsidRPr="007000A8">
        <w:t xml:space="preserve"> </w:t>
      </w:r>
      <w:r w:rsidRPr="007000A8">
        <w:t>中秋節及教師節連假，理想中醫診所</w:t>
      </w:r>
      <w:r w:rsidRPr="007000A8">
        <w:t xml:space="preserve"> 9/22</w:t>
      </w:r>
      <w:r w:rsidRPr="007000A8">
        <w:t>～</w:t>
      </w:r>
      <w:r w:rsidRPr="007000A8">
        <w:t xml:space="preserve">9/29 </w:t>
      </w:r>
      <w:r w:rsidRPr="007000A8">
        <w:t>門診時段將有所調整，提醒大家近期若有看診、回診或領藥需求，請先確認門診時間，提前安排就醫行程喔！</w:t>
      </w:r>
      <w:r w:rsidRPr="007000A8">
        <w:drawing>
          <wp:inline distT="0" distB="0" distL="0" distR="0" wp14:anchorId="798101BF" wp14:editId="5CF5B082">
            <wp:extent cx="152400" cy="152400"/>
            <wp:effectExtent l="0" t="0" r="0" b="0"/>
            <wp:docPr id="1923670623" name="圖片 30" descr="❤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❤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4E77C" w14:textId="26028490" w:rsidR="007000A8" w:rsidRPr="007000A8" w:rsidRDefault="007000A8" w:rsidP="007000A8">
      <w:r w:rsidRPr="007000A8">
        <w:drawing>
          <wp:inline distT="0" distB="0" distL="0" distR="0" wp14:anchorId="4814E27B" wp14:editId="385EC042">
            <wp:extent cx="152400" cy="152400"/>
            <wp:effectExtent l="0" t="0" r="0" b="0"/>
            <wp:docPr id="1327019431" name="圖片 19" descr="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🌕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0A8">
        <w:t>中秋是一個適合與家人相聚、分享溫暖的節日。</w:t>
      </w:r>
    </w:p>
    <w:p w14:paraId="6F114CEC" w14:textId="77777777" w:rsidR="007000A8" w:rsidRPr="007000A8" w:rsidRDefault="007000A8" w:rsidP="007000A8">
      <w:r w:rsidRPr="007000A8">
        <w:t>願大家在團圓時刻，也別忘了照顧自己與家人的健康。</w:t>
      </w:r>
    </w:p>
    <w:p w14:paraId="05C0E184" w14:textId="59A6437A" w:rsidR="007000A8" w:rsidRPr="007000A8" w:rsidRDefault="007000A8" w:rsidP="007000A8">
      <w:r w:rsidRPr="007000A8">
        <w:drawing>
          <wp:inline distT="0" distB="0" distL="0" distR="0" wp14:anchorId="64416C43" wp14:editId="17EC2724">
            <wp:extent cx="152400" cy="152400"/>
            <wp:effectExtent l="0" t="0" r="0" b="0"/>
            <wp:docPr id="1703176875" name="圖片 18" descr="❤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❤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00A8">
        <w:t>理想中醫診所祝福您</w:t>
      </w:r>
    </w:p>
    <w:p w14:paraId="53982818" w14:textId="77777777" w:rsidR="007000A8" w:rsidRPr="007000A8" w:rsidRDefault="007000A8" w:rsidP="007000A8">
      <w:r w:rsidRPr="007000A8">
        <w:t>月圓人團圓，闔家平安健康！</w:t>
      </w:r>
    </w:p>
    <w:p w14:paraId="0F4701D4" w14:textId="65390E9D" w:rsidR="007000A8" w:rsidRPr="007000A8" w:rsidRDefault="007000A8" w:rsidP="007000A8">
      <w:r w:rsidRPr="007000A8">
        <w:t>願每一個家庭都擁有健康相伴的幸福時光。</w:t>
      </w:r>
      <w:r w:rsidRPr="007000A8">
        <w:drawing>
          <wp:inline distT="0" distB="0" distL="0" distR="0" wp14:anchorId="3CE32F8A" wp14:editId="150112C0">
            <wp:extent cx="152400" cy="152400"/>
            <wp:effectExtent l="0" t="0" r="0" b="0"/>
            <wp:docPr id="1465350206" name="圖片 17" descr="❤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❤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17751" w14:textId="77777777" w:rsidR="007C3F39" w:rsidRPr="007000A8" w:rsidRDefault="007C3F39"/>
    <w:sectPr w:rsidR="007C3F39" w:rsidRPr="007000A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A8"/>
    <w:rsid w:val="00131A30"/>
    <w:rsid w:val="007000A8"/>
    <w:rsid w:val="007C3F39"/>
    <w:rsid w:val="00A9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1422E"/>
  <w15:chartTrackingRefBased/>
  <w15:docId w15:val="{45133B63-5845-42E9-810C-50AE4B292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000A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00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00A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00A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00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00A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00A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00A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00A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000A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000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000A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000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000A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000A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000A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000A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000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00A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000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00A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000A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000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000A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000A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000A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000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000A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000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瓊芳 林</dc:creator>
  <cp:keywords/>
  <dc:description/>
  <cp:lastModifiedBy>瓊芳 林</cp:lastModifiedBy>
  <cp:revision>1</cp:revision>
  <dcterms:created xsi:type="dcterms:W3CDTF">2026-09-25T05:38:00Z</dcterms:created>
  <dcterms:modified xsi:type="dcterms:W3CDTF">2026-09-25T05:40:00Z</dcterms:modified>
</cp:coreProperties>
</file>